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21E" w:rsidRPr="00040322" w:rsidRDefault="00040322" w:rsidP="00040322">
      <w:pPr>
        <w:spacing w:after="0"/>
        <w:jc w:val="center"/>
        <w:rPr>
          <w:b/>
          <w:sz w:val="38"/>
        </w:rPr>
      </w:pPr>
      <w:r w:rsidRPr="00040322">
        <w:rPr>
          <w:b/>
          <w:sz w:val="38"/>
        </w:rPr>
        <w:t>THIẾT LẬP DỊCH VỤ DNS</w:t>
      </w:r>
    </w:p>
    <w:p w:rsidR="004F014B" w:rsidRDefault="004F014B" w:rsidP="008E507B">
      <w:pPr>
        <w:spacing w:after="0"/>
      </w:pPr>
      <w:r>
        <w:t>Bước 1 : Kiểm tra và cài đặt gói bind (rpm –qa | grep bind)</w:t>
      </w:r>
    </w:p>
    <w:p w:rsidR="004F014B" w:rsidRDefault="004F014B" w:rsidP="008E507B">
      <w:pPr>
        <w:spacing w:after="0"/>
      </w:pPr>
      <w:r>
        <w:t>Bước 2: Download file root từ đường dẫn.</w:t>
      </w:r>
    </w:p>
    <w:p w:rsidR="004F014B" w:rsidRDefault="004F014B" w:rsidP="008E507B">
      <w:pPr>
        <w:spacing w:after="0"/>
      </w:pPr>
      <w:r>
        <w:t>Bước 2.1(cd /var/named)</w:t>
      </w:r>
    </w:p>
    <w:p w:rsidR="004F014B" w:rsidRDefault="004F014B" w:rsidP="008E507B">
      <w:pPr>
        <w:spacing w:after="0"/>
      </w:pPr>
      <w:r>
        <w:t xml:space="preserve">Bước 2.2 (wget  </w:t>
      </w:r>
      <w:hyperlink r:id="rId8" w:history="1">
        <w:r w:rsidRPr="004A0C61">
          <w:rPr>
            <w:rStyle w:val="Hyperlink"/>
          </w:rPr>
          <w:t>http://www.internic.net/zones/named.root</w:t>
        </w:r>
      </w:hyperlink>
    </w:p>
    <w:p w:rsidR="004F014B" w:rsidRDefault="004F014B" w:rsidP="008E507B">
      <w:pPr>
        <w:spacing w:after="0"/>
      </w:pPr>
      <w:r>
        <w:t>Bước 3: Sau</w:t>
      </w:r>
      <w:r w:rsidR="00040322">
        <w:t xml:space="preserve"> k</w:t>
      </w:r>
      <w:r>
        <w:t>hi cài đặt gói bind, ta thực hiện :</w:t>
      </w:r>
    </w:p>
    <w:p w:rsidR="004F014B" w:rsidRDefault="004F014B" w:rsidP="008E507B">
      <w:pPr>
        <w:spacing w:after="0"/>
      </w:pPr>
      <w:r>
        <w:t xml:space="preserve">Bước 3.1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F014B" w:rsidTr="004F014B">
        <w:tc>
          <w:tcPr>
            <w:tcW w:w="9576" w:type="dxa"/>
          </w:tcPr>
          <w:p w:rsidR="004F014B" w:rsidRDefault="004F014B" w:rsidP="008E507B">
            <w:r>
              <w:t xml:space="preserve">#nano </w:t>
            </w:r>
            <w:r w:rsidRPr="00361E7B">
              <w:rPr>
                <w:b/>
                <w:i/>
                <w:color w:val="FF0000"/>
              </w:rPr>
              <w:t>/etc/named.conf</w:t>
            </w:r>
          </w:p>
        </w:tc>
      </w:tr>
      <w:tr w:rsidR="004F014B" w:rsidTr="004F014B">
        <w:tc>
          <w:tcPr>
            <w:tcW w:w="9576" w:type="dxa"/>
          </w:tcPr>
          <w:p w:rsidR="004F014B" w:rsidRDefault="00AE16CC" w:rsidP="008E507B">
            <w:r>
              <w:t>o</w:t>
            </w:r>
            <w:r w:rsidR="004F014B">
              <w:t>ptions</w:t>
            </w:r>
          </w:p>
          <w:p w:rsidR="004F014B" w:rsidRDefault="004F014B" w:rsidP="008E507B">
            <w:r>
              <w:t>{</w:t>
            </w:r>
            <w:bookmarkStart w:id="0" w:name="_GoBack"/>
            <w:bookmarkEnd w:id="0"/>
          </w:p>
          <w:p w:rsidR="004F014B" w:rsidRDefault="004F014B" w:rsidP="008E507B">
            <w:r>
              <w:tab/>
              <w:t>query-source</w:t>
            </w:r>
            <w:r>
              <w:tab/>
            </w:r>
            <w:r>
              <w:tab/>
              <w:t>port 53;</w:t>
            </w:r>
          </w:p>
          <w:p w:rsidR="004F014B" w:rsidRDefault="004F014B" w:rsidP="008E507B">
            <w:r>
              <w:tab/>
              <w:t>query-source-v6</w:t>
            </w:r>
            <w:r>
              <w:tab/>
              <w:t>port 53;</w:t>
            </w:r>
          </w:p>
          <w:p w:rsidR="004F014B" w:rsidRDefault="004F014B" w:rsidP="008E507B">
            <w:r>
              <w:tab/>
              <w:t xml:space="preserve">directory </w:t>
            </w:r>
            <w:r>
              <w:tab/>
            </w:r>
            <w:r>
              <w:tab/>
              <w:t>“</w:t>
            </w:r>
            <w:r w:rsidR="00040322">
              <w:t>/var/named</w:t>
            </w:r>
            <w:r>
              <w:t>”;</w:t>
            </w:r>
          </w:p>
          <w:p w:rsidR="004F014B" w:rsidRDefault="004F014B" w:rsidP="008E507B">
            <w:r>
              <w:tab/>
              <w:t>dump-file</w:t>
            </w:r>
            <w:r>
              <w:tab/>
            </w:r>
            <w:r>
              <w:tab/>
              <w:t>“</w:t>
            </w:r>
            <w:r w:rsidR="00040322">
              <w:t>/var/named/data/cache_dump.db</w:t>
            </w:r>
            <w:r>
              <w:t>”;</w:t>
            </w:r>
          </w:p>
          <w:p w:rsidR="004F014B" w:rsidRDefault="004F014B" w:rsidP="008E507B">
            <w:r>
              <w:tab/>
              <w:t>statistics-file</w:t>
            </w:r>
            <w:r>
              <w:tab/>
            </w:r>
            <w:r>
              <w:tab/>
              <w:t>“</w:t>
            </w:r>
            <w:r w:rsidR="00040322">
              <w:t>/var/named/data/named_stats.txt</w:t>
            </w:r>
            <w:r>
              <w:t>”;</w:t>
            </w:r>
          </w:p>
          <w:p w:rsidR="004F014B" w:rsidRDefault="004F014B" w:rsidP="008E507B">
            <w:r>
              <w:tab/>
              <w:t>memstatistics-file</w:t>
            </w:r>
            <w:r>
              <w:tab/>
              <w:t>“</w:t>
            </w:r>
            <w:r w:rsidR="00040322">
              <w:t>/var/named/data/named_mem_stats.txt</w:t>
            </w:r>
            <w:r>
              <w:t>”;</w:t>
            </w:r>
          </w:p>
          <w:p w:rsidR="004F014B" w:rsidRDefault="004F014B" w:rsidP="008E507B">
            <w:r>
              <w:tab/>
              <w:t>notify</w:t>
            </w:r>
            <w:r>
              <w:tab/>
            </w:r>
            <w:r>
              <w:tab/>
            </w:r>
            <w:r>
              <w:tab/>
              <w:t>yes;</w:t>
            </w:r>
          </w:p>
          <w:p w:rsidR="004F014B" w:rsidRDefault="004F014B" w:rsidP="008E507B">
            <w:r>
              <w:t>};</w:t>
            </w:r>
          </w:p>
          <w:p w:rsidR="004F014B" w:rsidRDefault="004F014B" w:rsidP="008E507B"/>
          <w:p w:rsidR="004F014B" w:rsidRDefault="004F014B" w:rsidP="008E507B">
            <w:r>
              <w:t>zone   “.”  in {</w:t>
            </w:r>
          </w:p>
          <w:p w:rsidR="004F014B" w:rsidRDefault="004F014B" w:rsidP="008E507B">
            <w:r>
              <w:tab/>
            </w:r>
            <w:r>
              <w:tab/>
              <w:t xml:space="preserve">type </w:t>
            </w:r>
            <w:r w:rsidR="00970E23">
              <w:t xml:space="preserve"> </w:t>
            </w:r>
            <w:r>
              <w:t>hint;</w:t>
            </w:r>
          </w:p>
          <w:p w:rsidR="004F014B" w:rsidRDefault="004F014B" w:rsidP="008E507B">
            <w:r>
              <w:tab/>
            </w:r>
            <w:r>
              <w:tab/>
              <w:t>file</w:t>
            </w:r>
            <w:r w:rsidR="00970E23">
              <w:t xml:space="preserve">  </w:t>
            </w:r>
            <w:r>
              <w:t xml:space="preserve"> “named.root”;</w:t>
            </w:r>
          </w:p>
          <w:p w:rsidR="004F014B" w:rsidRDefault="004F014B" w:rsidP="008E507B">
            <w:r>
              <w:t>};</w:t>
            </w:r>
          </w:p>
          <w:p w:rsidR="004F014B" w:rsidRDefault="004F014B" w:rsidP="008E507B"/>
          <w:p w:rsidR="004F014B" w:rsidRDefault="004F014B" w:rsidP="008E507B">
            <w:r>
              <w:t>zone “localhost” in {</w:t>
            </w:r>
          </w:p>
          <w:p w:rsidR="004F014B" w:rsidRDefault="004F014B" w:rsidP="008E507B">
            <w:r>
              <w:tab/>
            </w:r>
            <w:r>
              <w:tab/>
              <w:t>type  master;</w:t>
            </w:r>
          </w:p>
          <w:p w:rsidR="004F014B" w:rsidRDefault="004F014B" w:rsidP="008E507B">
            <w:r>
              <w:tab/>
            </w:r>
            <w:r>
              <w:tab/>
              <w:t>file  “localhost.db”;</w:t>
            </w:r>
          </w:p>
          <w:p w:rsidR="004F014B" w:rsidRDefault="004F014B" w:rsidP="008E507B">
            <w:r>
              <w:t>};</w:t>
            </w:r>
          </w:p>
          <w:p w:rsidR="004F014B" w:rsidRDefault="004F014B" w:rsidP="008E507B"/>
          <w:p w:rsidR="004F014B" w:rsidRDefault="004F014B" w:rsidP="008E507B">
            <w:r>
              <w:t>zone “</w:t>
            </w:r>
            <w:r w:rsidR="00726B00">
              <w:t>0.0.127.in-addr.</w:t>
            </w:r>
            <w:r>
              <w:t>arpa” in {</w:t>
            </w:r>
          </w:p>
          <w:p w:rsidR="004F014B" w:rsidRDefault="004F014B" w:rsidP="008E507B">
            <w:r>
              <w:tab/>
            </w:r>
            <w:r>
              <w:tab/>
              <w:t>type master;</w:t>
            </w:r>
          </w:p>
          <w:p w:rsidR="004F014B" w:rsidRDefault="004F014B" w:rsidP="008E507B">
            <w:r>
              <w:tab/>
            </w:r>
            <w:r>
              <w:tab/>
              <w:t>file “</w:t>
            </w:r>
            <w:r w:rsidR="00726B00">
              <w:t>0.0.127.in-addr.</w:t>
            </w:r>
            <w:r>
              <w:t>arpa.db”;</w:t>
            </w:r>
          </w:p>
          <w:p w:rsidR="004F014B" w:rsidRDefault="004F014B" w:rsidP="008E507B">
            <w:r>
              <w:t>};</w:t>
            </w:r>
          </w:p>
          <w:p w:rsidR="004F014B" w:rsidRDefault="004F014B" w:rsidP="008E507B"/>
          <w:p w:rsidR="004F014B" w:rsidRDefault="004F014B" w:rsidP="008E507B">
            <w:r>
              <w:t>zone “</w:t>
            </w:r>
            <w:r w:rsidR="00970E23">
              <w:t>serverltt.edu.vn</w:t>
            </w:r>
            <w:r>
              <w:t>”  {</w:t>
            </w:r>
          </w:p>
          <w:p w:rsidR="004F014B" w:rsidRDefault="004F014B" w:rsidP="008E507B">
            <w:r>
              <w:tab/>
            </w:r>
            <w:r>
              <w:tab/>
              <w:t>type master;</w:t>
            </w:r>
          </w:p>
          <w:p w:rsidR="004F014B" w:rsidRDefault="004F014B" w:rsidP="008E507B">
            <w:r>
              <w:tab/>
            </w:r>
            <w:r>
              <w:tab/>
              <w:t>file “serverltt.edu.vn.db”;</w:t>
            </w:r>
          </w:p>
          <w:p w:rsidR="004F014B" w:rsidRDefault="004F014B" w:rsidP="008E507B">
            <w:r>
              <w:t>};</w:t>
            </w:r>
          </w:p>
          <w:p w:rsidR="004F014B" w:rsidRDefault="004F014B" w:rsidP="008E507B"/>
          <w:p w:rsidR="004F014B" w:rsidRDefault="004F014B" w:rsidP="008E507B">
            <w:r>
              <w:t>zone “</w:t>
            </w:r>
            <w:r w:rsidR="00970E23">
              <w:t>1.168.192.in-addr.</w:t>
            </w:r>
            <w:r w:rsidR="00726B00">
              <w:t>a</w:t>
            </w:r>
            <w:r w:rsidR="00970E23">
              <w:t>rpa</w:t>
            </w:r>
            <w:r>
              <w:t>”  {</w:t>
            </w:r>
          </w:p>
          <w:p w:rsidR="004F014B" w:rsidRDefault="004F014B" w:rsidP="008E507B">
            <w:r>
              <w:tab/>
            </w:r>
            <w:r>
              <w:tab/>
              <w:t>type master;</w:t>
            </w:r>
          </w:p>
          <w:p w:rsidR="004F014B" w:rsidRDefault="004F014B" w:rsidP="008E507B">
            <w:r>
              <w:tab/>
            </w:r>
            <w:r>
              <w:tab/>
              <w:t>file “1.</w:t>
            </w:r>
            <w:r w:rsidR="00726B00">
              <w:t>168.192.in-addr.</w:t>
            </w:r>
            <w:r w:rsidR="008E507B">
              <w:t>arpa.db”;</w:t>
            </w:r>
          </w:p>
          <w:p w:rsidR="004F014B" w:rsidRDefault="004F014B" w:rsidP="008E507B">
            <w:r>
              <w:t>};</w:t>
            </w:r>
          </w:p>
        </w:tc>
      </w:tr>
    </w:tbl>
    <w:p w:rsidR="004F014B" w:rsidRDefault="004F014B" w:rsidP="008E507B">
      <w:pPr>
        <w:spacing w:after="0"/>
      </w:pPr>
    </w:p>
    <w:p w:rsidR="008E507B" w:rsidRDefault="008E507B">
      <w:r>
        <w:br w:type="page"/>
      </w:r>
    </w:p>
    <w:p w:rsidR="008E507B" w:rsidRDefault="008E507B" w:rsidP="008E507B">
      <w:pPr>
        <w:spacing w:after="0"/>
      </w:pPr>
      <w:r>
        <w:lastRenderedPageBreak/>
        <w:t>Bước 3.2 : Tạo file /var/named/localhost.db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E507B" w:rsidTr="008E507B">
        <w:tc>
          <w:tcPr>
            <w:tcW w:w="9576" w:type="dxa"/>
          </w:tcPr>
          <w:p w:rsidR="008E507B" w:rsidRDefault="008E507B" w:rsidP="008E507B">
            <w:r>
              <w:t>/var/named/localhost.db</w:t>
            </w:r>
          </w:p>
        </w:tc>
      </w:tr>
      <w:tr w:rsidR="008E507B" w:rsidTr="008E507B">
        <w:tc>
          <w:tcPr>
            <w:tcW w:w="9576" w:type="dxa"/>
          </w:tcPr>
          <w:p w:rsidR="008E507B" w:rsidRDefault="008E507B" w:rsidP="008E507B">
            <w:r>
              <w:t>$TTL 86400</w:t>
            </w:r>
          </w:p>
          <w:p w:rsidR="008E507B" w:rsidRDefault="008E507B" w:rsidP="008E507B">
            <w:r>
              <w:t>@</w:t>
            </w:r>
            <w:r>
              <w:tab/>
              <w:t>IN</w:t>
            </w:r>
            <w:r>
              <w:tab/>
              <w:t>SOA</w:t>
            </w:r>
            <w:r>
              <w:tab/>
            </w:r>
            <w:r>
              <w:tab/>
              <w:t>localhost root {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20080215</w:t>
            </w:r>
            <w:r>
              <w:tab/>
              <w:t>; serial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10800</w:t>
            </w:r>
            <w:r>
              <w:tab/>
            </w:r>
            <w:r>
              <w:tab/>
              <w:t>; refrest (3 hours)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3600</w:t>
            </w:r>
            <w:r>
              <w:tab/>
            </w:r>
            <w:r>
              <w:tab/>
              <w:t>; retry (1 hour)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604800</w:t>
            </w:r>
            <w:r>
              <w:tab/>
            </w:r>
            <w:r>
              <w:tab/>
              <w:t>; expire (1 week)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86400</w:t>
            </w:r>
            <w:r>
              <w:tab/>
            </w:r>
            <w:r>
              <w:tab/>
              <w:t>; minimum (1 day)</w:t>
            </w:r>
          </w:p>
          <w:p w:rsidR="008E507B" w:rsidRDefault="008E507B" w:rsidP="008E507B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}</w:t>
            </w:r>
          </w:p>
          <w:p w:rsidR="008E507B" w:rsidRDefault="008E507B" w:rsidP="008E507B">
            <w:r>
              <w:tab/>
              <w:t>IN</w:t>
            </w:r>
            <w:r>
              <w:tab/>
              <w:t>NS</w:t>
            </w:r>
            <w:r>
              <w:tab/>
            </w:r>
            <w:r>
              <w:tab/>
              <w:t>@</w:t>
            </w:r>
          </w:p>
          <w:p w:rsidR="008E507B" w:rsidRDefault="008E507B" w:rsidP="008E507B">
            <w:r>
              <w:tab/>
              <w:t>IN</w:t>
            </w:r>
            <w:r>
              <w:tab/>
              <w:t>A</w:t>
            </w:r>
            <w:r>
              <w:tab/>
            </w:r>
            <w:r>
              <w:tab/>
              <w:t>127.0.0.1</w:t>
            </w:r>
            <w:r>
              <w:tab/>
            </w:r>
          </w:p>
        </w:tc>
      </w:tr>
    </w:tbl>
    <w:p w:rsidR="008E507B" w:rsidRDefault="008E507B" w:rsidP="008E507B">
      <w:pPr>
        <w:spacing w:after="0"/>
      </w:pPr>
    </w:p>
    <w:p w:rsidR="008E507B" w:rsidRDefault="008E507B" w:rsidP="008E507B">
      <w:pPr>
        <w:spacing w:after="0"/>
      </w:pPr>
      <w:r>
        <w:t>Bước 3.3 : Tạo file /var/named/0.0.127.in-addr-arpa.db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E507B" w:rsidTr="009A5DFC">
        <w:tc>
          <w:tcPr>
            <w:tcW w:w="9576" w:type="dxa"/>
          </w:tcPr>
          <w:p w:rsidR="008E507B" w:rsidRDefault="008E507B" w:rsidP="008E507B">
            <w:r>
              <w:t>/var/named/</w:t>
            </w:r>
            <w:r>
              <w:t>0.0.127.in-addr-arpa.db</w:t>
            </w:r>
          </w:p>
        </w:tc>
      </w:tr>
      <w:tr w:rsidR="008E507B" w:rsidTr="009A5DFC">
        <w:tc>
          <w:tcPr>
            <w:tcW w:w="9576" w:type="dxa"/>
          </w:tcPr>
          <w:p w:rsidR="008E507B" w:rsidRDefault="008E507B" w:rsidP="009A5DFC">
            <w:r>
              <w:t>$TTL 86400</w:t>
            </w:r>
          </w:p>
          <w:p w:rsidR="008E507B" w:rsidRDefault="008E507B" w:rsidP="009A5DFC">
            <w:r>
              <w:t>@</w:t>
            </w:r>
            <w:r>
              <w:tab/>
              <w:t>IN</w:t>
            </w:r>
            <w:r>
              <w:tab/>
              <w:t>SOA</w:t>
            </w:r>
            <w:r>
              <w:tab/>
            </w:r>
            <w:r>
              <w:tab/>
              <w:t>localhost</w:t>
            </w:r>
            <w:r>
              <w:t xml:space="preserve">. </w:t>
            </w:r>
            <w:r>
              <w:t xml:space="preserve"> root</w:t>
            </w:r>
            <w:r>
              <w:t xml:space="preserve">.localhost. </w:t>
            </w:r>
            <w:r>
              <w:t xml:space="preserve"> {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20080215</w:t>
            </w:r>
            <w:r>
              <w:tab/>
              <w:t>; serial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10800</w:t>
            </w:r>
            <w:r>
              <w:tab/>
            </w:r>
            <w:r>
              <w:tab/>
              <w:t>; refrest (3 hours)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3600</w:t>
            </w:r>
            <w:r>
              <w:tab/>
            </w:r>
            <w:r>
              <w:tab/>
              <w:t>; retry (1 hour)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604800</w:t>
            </w:r>
            <w:r>
              <w:tab/>
            </w:r>
            <w:r>
              <w:tab/>
              <w:t>; expire (1 week)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86400</w:t>
            </w:r>
            <w:r>
              <w:tab/>
            </w:r>
            <w:r>
              <w:tab/>
              <w:t>; minimum (1 day)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}</w:t>
            </w:r>
          </w:p>
          <w:p w:rsidR="008E507B" w:rsidRDefault="008E507B" w:rsidP="009A5DFC">
            <w:r>
              <w:tab/>
              <w:t>IN</w:t>
            </w:r>
            <w:r>
              <w:tab/>
              <w:t>NS</w:t>
            </w:r>
            <w:r>
              <w:tab/>
            </w:r>
            <w:r>
              <w:tab/>
            </w:r>
            <w:r>
              <w:t>localhost.</w:t>
            </w:r>
          </w:p>
          <w:p w:rsidR="008E507B" w:rsidRDefault="008E507B" w:rsidP="008E507B">
            <w:r>
              <w:t>1</w:t>
            </w:r>
            <w:r>
              <w:tab/>
              <w:t>IN</w:t>
            </w:r>
            <w:r>
              <w:tab/>
            </w:r>
            <w:r>
              <w:t>PTR</w:t>
            </w:r>
            <w:r>
              <w:tab/>
            </w:r>
            <w:r>
              <w:tab/>
            </w:r>
            <w:r>
              <w:t>localhost.</w:t>
            </w:r>
            <w:r>
              <w:tab/>
            </w:r>
          </w:p>
        </w:tc>
      </w:tr>
    </w:tbl>
    <w:p w:rsidR="008E507B" w:rsidRDefault="008E507B" w:rsidP="008E507B">
      <w:pPr>
        <w:spacing w:after="0"/>
      </w:pPr>
      <w:r>
        <w:t>Bước 3.4 : Tạo file /var/named/serverltt.edu.vn.db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E507B" w:rsidTr="009A5DFC">
        <w:tc>
          <w:tcPr>
            <w:tcW w:w="9576" w:type="dxa"/>
          </w:tcPr>
          <w:p w:rsidR="008E507B" w:rsidRDefault="008E507B" w:rsidP="009A5DFC">
            <w:r>
              <w:t>/var/named/serverltt.edu.vn.db</w:t>
            </w:r>
          </w:p>
        </w:tc>
      </w:tr>
      <w:tr w:rsidR="008E507B" w:rsidTr="009A5DFC">
        <w:tc>
          <w:tcPr>
            <w:tcW w:w="9576" w:type="dxa"/>
          </w:tcPr>
          <w:p w:rsidR="008E507B" w:rsidRDefault="008E507B" w:rsidP="009A5DFC">
            <w:r>
              <w:t>$TTL 86400</w:t>
            </w:r>
          </w:p>
          <w:p w:rsidR="008E507B" w:rsidRDefault="008E507B" w:rsidP="009A5DFC">
            <w:r>
              <w:t>@</w:t>
            </w:r>
            <w:r>
              <w:tab/>
              <w:t>IN</w:t>
            </w:r>
            <w:r>
              <w:tab/>
              <w:t>SOA</w:t>
            </w:r>
            <w:r>
              <w:tab/>
            </w:r>
            <w:r>
              <w:tab/>
            </w:r>
            <w:r>
              <w:t>dns1.serverltt.edu.vn. root</w:t>
            </w:r>
            <w:r>
              <w:t xml:space="preserve"> {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20080215</w:t>
            </w:r>
            <w:r>
              <w:tab/>
              <w:t>; serial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10800</w:t>
            </w:r>
            <w:r>
              <w:tab/>
            </w:r>
            <w:r>
              <w:tab/>
              <w:t>; refrest (3 hours)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3600</w:t>
            </w:r>
            <w:r>
              <w:tab/>
            </w:r>
            <w:r>
              <w:tab/>
              <w:t>; retry (1 hour)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604800</w:t>
            </w:r>
            <w:r>
              <w:tab/>
            </w:r>
            <w:r>
              <w:tab/>
              <w:t>; expire (1 week)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86400</w:t>
            </w:r>
            <w:r>
              <w:tab/>
            </w:r>
            <w:r>
              <w:tab/>
              <w:t>; minimum (1 day)</w:t>
            </w:r>
          </w:p>
          <w:p w:rsidR="008E507B" w:rsidRDefault="008E507B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}</w:t>
            </w:r>
          </w:p>
          <w:p w:rsidR="008E507B" w:rsidRDefault="008E507B" w:rsidP="009A5DFC">
            <w:r>
              <w:tab/>
              <w:t>IN</w:t>
            </w:r>
            <w:r>
              <w:tab/>
              <w:t>NS</w:t>
            </w:r>
            <w:r>
              <w:tab/>
            </w:r>
            <w:r>
              <w:tab/>
            </w:r>
            <w:r>
              <w:t>dns1</w:t>
            </w:r>
            <w:r w:rsidR="00040322">
              <w:t>.serverltt.edu.vn.</w:t>
            </w:r>
          </w:p>
          <w:p w:rsidR="00040322" w:rsidRDefault="00040322" w:rsidP="00040322">
            <w:r>
              <w:t>dns1</w:t>
            </w:r>
            <w:r w:rsidR="008E507B">
              <w:tab/>
              <w:t>IN</w:t>
            </w:r>
            <w:r w:rsidR="008E507B">
              <w:tab/>
              <w:t>A</w:t>
            </w:r>
            <w:r w:rsidR="008E507B">
              <w:tab/>
            </w:r>
            <w:r w:rsidR="008E507B">
              <w:tab/>
            </w:r>
            <w:r>
              <w:t>192.168.1.1</w:t>
            </w:r>
          </w:p>
          <w:p w:rsidR="00040322" w:rsidRDefault="00040322" w:rsidP="00040322">
            <w:r>
              <w:t>web</w:t>
            </w:r>
            <w:r>
              <w:tab/>
              <w:t>IN</w:t>
            </w:r>
            <w:r>
              <w:tab/>
              <w:t>A</w:t>
            </w:r>
            <w:r>
              <w:tab/>
            </w:r>
            <w:r>
              <w:tab/>
              <w:t>192.168.1.2</w:t>
            </w:r>
          </w:p>
          <w:p w:rsidR="00040322" w:rsidRDefault="00040322" w:rsidP="00040322">
            <w:r>
              <w:t>ftp</w:t>
            </w:r>
            <w:r>
              <w:tab/>
              <w:t>IN</w:t>
            </w:r>
            <w:r>
              <w:tab/>
              <w:t>A</w:t>
            </w:r>
            <w:r>
              <w:tab/>
            </w:r>
            <w:r>
              <w:tab/>
              <w:t>192.168.1.3</w:t>
            </w:r>
          </w:p>
          <w:p w:rsidR="00040322" w:rsidRDefault="00040322" w:rsidP="00040322">
            <w:r>
              <w:t>mail</w:t>
            </w:r>
            <w:r>
              <w:tab/>
              <w:t>IN</w:t>
            </w:r>
            <w:r>
              <w:tab/>
              <w:t>A</w:t>
            </w:r>
            <w:r>
              <w:tab/>
            </w:r>
            <w:r>
              <w:tab/>
              <w:t>192.168.1.4</w:t>
            </w:r>
          </w:p>
          <w:p w:rsidR="008E507B" w:rsidRDefault="00040322" w:rsidP="00040322">
            <w:r>
              <w:t>www</w:t>
            </w:r>
            <w:r>
              <w:tab/>
              <w:t>IN</w:t>
            </w:r>
            <w:r>
              <w:tab/>
              <w:t>CNAME</w:t>
            </w:r>
            <w:r>
              <w:tab/>
            </w:r>
            <w:r>
              <w:tab/>
              <w:t>web</w:t>
            </w:r>
            <w:r w:rsidR="008E507B">
              <w:tab/>
            </w:r>
          </w:p>
        </w:tc>
      </w:tr>
    </w:tbl>
    <w:p w:rsidR="00040322" w:rsidRDefault="00040322" w:rsidP="008E507B">
      <w:pPr>
        <w:spacing w:after="0"/>
      </w:pPr>
    </w:p>
    <w:p w:rsidR="00040322" w:rsidRDefault="00040322">
      <w:r>
        <w:br w:type="page"/>
      </w:r>
    </w:p>
    <w:p w:rsidR="008E507B" w:rsidRDefault="00040322" w:rsidP="008E507B">
      <w:pPr>
        <w:spacing w:after="0"/>
      </w:pPr>
      <w:r>
        <w:lastRenderedPageBreak/>
        <w:t>Bước 3.5 : tạo file /var/named/1.168.192.in-addr-arpa.db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040322" w:rsidTr="009A5DFC">
        <w:tc>
          <w:tcPr>
            <w:tcW w:w="9576" w:type="dxa"/>
          </w:tcPr>
          <w:p w:rsidR="00040322" w:rsidRDefault="00040322" w:rsidP="009A5DFC">
            <w:r>
              <w:t>/var/named/serverltt.edu.vn.db</w:t>
            </w:r>
          </w:p>
        </w:tc>
      </w:tr>
      <w:tr w:rsidR="00040322" w:rsidTr="009A5DFC">
        <w:tc>
          <w:tcPr>
            <w:tcW w:w="9576" w:type="dxa"/>
          </w:tcPr>
          <w:p w:rsidR="00040322" w:rsidRDefault="00040322" w:rsidP="009A5DFC">
            <w:r>
              <w:t>$TTL 86400</w:t>
            </w:r>
          </w:p>
          <w:p w:rsidR="00040322" w:rsidRDefault="00040322" w:rsidP="009A5DFC">
            <w:r>
              <w:t>@</w:t>
            </w:r>
            <w:r>
              <w:tab/>
              <w:t>IN</w:t>
            </w:r>
            <w:r>
              <w:tab/>
              <w:t>SOA</w:t>
            </w:r>
            <w:r>
              <w:tab/>
            </w:r>
            <w:r>
              <w:tab/>
              <w:t>dns1.serverltt.edu.vn. root {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20080215</w:t>
            </w:r>
            <w:r>
              <w:tab/>
              <w:t>; serial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10800</w:t>
            </w:r>
            <w:r>
              <w:tab/>
            </w:r>
            <w:r>
              <w:tab/>
              <w:t>; refrest (3 hours)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3600</w:t>
            </w:r>
            <w:r>
              <w:tab/>
            </w:r>
            <w:r>
              <w:tab/>
              <w:t>; retry (1 hour)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604800</w:t>
            </w:r>
            <w:r>
              <w:tab/>
            </w:r>
            <w:r>
              <w:tab/>
              <w:t>; expire (1 week)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86400</w:t>
            </w:r>
            <w:r>
              <w:tab/>
            </w:r>
            <w:r>
              <w:tab/>
              <w:t>; minimum (1 day)</w:t>
            </w:r>
          </w:p>
          <w:p w:rsidR="00040322" w:rsidRDefault="00040322" w:rsidP="009A5DF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}</w:t>
            </w:r>
          </w:p>
          <w:p w:rsidR="00040322" w:rsidRDefault="00040322" w:rsidP="009A5DFC">
            <w:r>
              <w:tab/>
              <w:t>IN</w:t>
            </w:r>
            <w:r>
              <w:tab/>
              <w:t>NS</w:t>
            </w:r>
            <w:r>
              <w:tab/>
            </w:r>
            <w:r>
              <w:tab/>
              <w:t>dns1.serverltt.edu.vn.</w:t>
            </w:r>
          </w:p>
          <w:p w:rsidR="00040322" w:rsidRDefault="00040322" w:rsidP="009A5DFC">
            <w:r>
              <w:t>1</w:t>
            </w:r>
            <w:r>
              <w:tab/>
              <w:t>IN</w:t>
            </w:r>
            <w:r>
              <w:tab/>
            </w:r>
            <w:r>
              <w:t>PTR</w:t>
            </w:r>
            <w:r>
              <w:tab/>
            </w:r>
            <w:r>
              <w:tab/>
            </w:r>
            <w:r>
              <w:t>serverltt.edu.vn.</w:t>
            </w:r>
          </w:p>
          <w:p w:rsidR="00040322" w:rsidRDefault="00040322" w:rsidP="009A5DFC">
            <w:r>
              <w:t>2</w:t>
            </w:r>
            <w:r>
              <w:tab/>
              <w:t>IN</w:t>
            </w:r>
            <w:r>
              <w:tab/>
            </w:r>
            <w:r>
              <w:t>PTR</w:t>
            </w:r>
            <w:r>
              <w:tab/>
            </w:r>
            <w:r>
              <w:tab/>
            </w:r>
            <w:r>
              <w:t>web.serverllt.edu.vn.</w:t>
            </w:r>
          </w:p>
          <w:p w:rsidR="00040322" w:rsidRDefault="00040322" w:rsidP="009A5DFC">
            <w:r>
              <w:t>3</w:t>
            </w:r>
            <w:r>
              <w:tab/>
              <w:t>IN</w:t>
            </w:r>
            <w:r>
              <w:tab/>
            </w:r>
            <w:r>
              <w:t>PTR</w:t>
            </w:r>
            <w:r>
              <w:tab/>
            </w:r>
            <w:r>
              <w:tab/>
            </w:r>
            <w:r>
              <w:t>ftp.serverltt.edu.vn.</w:t>
            </w:r>
          </w:p>
          <w:p w:rsidR="00040322" w:rsidRDefault="00040322" w:rsidP="009A5DFC">
            <w:r>
              <w:t>4</w:t>
            </w:r>
            <w:r>
              <w:tab/>
              <w:t>IN</w:t>
            </w:r>
            <w:r>
              <w:tab/>
            </w:r>
            <w:r>
              <w:t>PTR</w:t>
            </w:r>
            <w:r>
              <w:tab/>
            </w:r>
            <w:r>
              <w:tab/>
            </w:r>
            <w:r>
              <w:t>mail.serverltt.edu.vn.</w:t>
            </w:r>
          </w:p>
        </w:tc>
      </w:tr>
    </w:tbl>
    <w:p w:rsidR="00040322" w:rsidRDefault="00040322" w:rsidP="008E507B">
      <w:pPr>
        <w:spacing w:after="0"/>
      </w:pPr>
      <w:r>
        <w:t>Bước 4: Khởi tạo dịch vụ : service named start</w:t>
      </w:r>
    </w:p>
    <w:p w:rsidR="00040322" w:rsidRDefault="00040322" w:rsidP="008E507B">
      <w:pPr>
        <w:spacing w:after="0"/>
      </w:pPr>
      <w:r>
        <w:t>Khai báo các máy client :</w:t>
      </w:r>
    </w:p>
    <w:p w:rsidR="00040322" w:rsidRDefault="00040322" w:rsidP="008E507B">
      <w:pPr>
        <w:spacing w:after="0"/>
      </w:pPr>
      <w:r>
        <w:t>IP address:</w:t>
      </w:r>
    </w:p>
    <w:p w:rsidR="00040322" w:rsidRDefault="00040322" w:rsidP="008E507B">
      <w:pPr>
        <w:spacing w:after="0"/>
      </w:pPr>
      <w:r>
        <w:t>Subnet mask:</w:t>
      </w:r>
    </w:p>
    <w:p w:rsidR="005F72A2" w:rsidRDefault="00040322" w:rsidP="008E507B">
      <w:pPr>
        <w:spacing w:after="0"/>
      </w:pPr>
      <w:r>
        <w:t>Preferred DNS : tro IP ve may dns1</w:t>
      </w:r>
    </w:p>
    <w:p w:rsidR="005F72A2" w:rsidRDefault="005F72A2">
      <w:r>
        <w:br w:type="page"/>
      </w:r>
    </w:p>
    <w:p w:rsidR="005F72A2" w:rsidRPr="005F72A2" w:rsidRDefault="005F72A2" w:rsidP="005F72A2">
      <w:pPr>
        <w:pStyle w:val="ListParagraph"/>
        <w:numPr>
          <w:ilvl w:val="0"/>
          <w:numId w:val="1"/>
        </w:numPr>
        <w:spacing w:after="0"/>
        <w:rPr>
          <w:b/>
          <w:sz w:val="30"/>
        </w:rPr>
      </w:pPr>
      <w:r w:rsidRPr="005F72A2">
        <w:rPr>
          <w:b/>
          <w:sz w:val="30"/>
        </w:rPr>
        <w:lastRenderedPageBreak/>
        <w:t xml:space="preserve">P/S: </w:t>
      </w:r>
      <w:r w:rsidRPr="005F72A2">
        <w:rPr>
          <w:b/>
          <w:sz w:val="30"/>
        </w:rPr>
        <w:t>Nội dung File /var/named/named.root sau khi download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F72A2" w:rsidTr="009A5DFC">
        <w:tc>
          <w:tcPr>
            <w:tcW w:w="9576" w:type="dxa"/>
          </w:tcPr>
          <w:p w:rsidR="005F72A2" w:rsidRDefault="005F72A2" w:rsidP="009A5DFC"/>
        </w:tc>
      </w:tr>
      <w:tr w:rsidR="005F72A2" w:rsidTr="009A5DFC">
        <w:tc>
          <w:tcPr>
            <w:tcW w:w="9576" w:type="dxa"/>
          </w:tcPr>
          <w:p w:rsidR="005F72A2" w:rsidRDefault="005F72A2" w:rsidP="009A5DFC">
            <w:r>
              <w:t xml:space="preserve">;       This file holds the information on root name servers needed to </w:t>
            </w:r>
          </w:p>
          <w:p w:rsidR="005F72A2" w:rsidRDefault="005F72A2" w:rsidP="009A5DFC">
            <w:r>
              <w:t>;       initialize cache of Internet domain name servers</w:t>
            </w:r>
          </w:p>
          <w:p w:rsidR="005F72A2" w:rsidRDefault="005F72A2" w:rsidP="009A5DFC">
            <w:r>
              <w:t>;       (e.g. reference this file in the "cache  .  &lt;file&gt;"</w:t>
            </w:r>
          </w:p>
          <w:p w:rsidR="005F72A2" w:rsidRDefault="005F72A2" w:rsidP="009A5DFC">
            <w:r>
              <w:t xml:space="preserve">;       configuration file of BIND domain name servers). 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      This file is made available by InterNIC </w:t>
            </w:r>
          </w:p>
          <w:p w:rsidR="005F72A2" w:rsidRDefault="005F72A2" w:rsidP="009A5DFC">
            <w:r>
              <w:t>;       under anonymous FTP as</w:t>
            </w:r>
          </w:p>
          <w:p w:rsidR="005F72A2" w:rsidRDefault="005F72A2" w:rsidP="009A5DFC">
            <w:r>
              <w:t xml:space="preserve">;           file                /domain/named.cache </w:t>
            </w:r>
          </w:p>
          <w:p w:rsidR="005F72A2" w:rsidRDefault="005F72A2" w:rsidP="009A5DFC">
            <w:r>
              <w:t>;           on server           FTP.INTERNIC.NET</w:t>
            </w:r>
          </w:p>
          <w:p w:rsidR="005F72A2" w:rsidRDefault="005F72A2" w:rsidP="009A5DFC">
            <w:r>
              <w:t>;       -OR-                    RS.INTERNIC.NET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      last update:     September 11, 2018 </w:t>
            </w:r>
          </w:p>
          <w:p w:rsidR="005F72A2" w:rsidRDefault="005F72A2" w:rsidP="009A5DFC">
            <w:r>
              <w:t>;       related version of root zone:     2018091102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FORMERLY NS.INTERNIC.NET 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A.ROOT-SERVERS.NET.</w:t>
            </w:r>
          </w:p>
          <w:p w:rsidR="005F72A2" w:rsidRDefault="005F72A2" w:rsidP="009A5DFC">
            <w:r>
              <w:t>A.ROOT-SERVERS.NET.      3600000      A     198.41.0.4</w:t>
            </w:r>
          </w:p>
          <w:p w:rsidR="005F72A2" w:rsidRDefault="005F72A2" w:rsidP="009A5DFC">
            <w:r>
              <w:t>A.ROOT-SERVERS.NET.      3600000      AAAA  2001:503:ba3e::2:30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FORMERLY NS1.ISI.EDU 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B.ROOT-SERVERS.NET.</w:t>
            </w:r>
          </w:p>
          <w:p w:rsidR="005F72A2" w:rsidRDefault="005F72A2" w:rsidP="009A5DFC">
            <w:r>
              <w:t>B.ROOT-SERVERS.NET.      3600000      A     199.9.14.201</w:t>
            </w:r>
          </w:p>
          <w:p w:rsidR="005F72A2" w:rsidRDefault="005F72A2" w:rsidP="009A5DFC">
            <w:r>
              <w:t>B.ROOT-SERVERS.NET.      3600000      AAAA  2001:500:200::b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FORMERLY C.PSI.NET 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C.ROOT-SERVERS.NET.</w:t>
            </w:r>
          </w:p>
          <w:p w:rsidR="005F72A2" w:rsidRDefault="005F72A2" w:rsidP="009A5DFC">
            <w:r>
              <w:t>C.ROOT-SERVERS.NET.      3600000      A     192.33.4.12</w:t>
            </w:r>
          </w:p>
          <w:p w:rsidR="005F72A2" w:rsidRDefault="005F72A2" w:rsidP="009A5DFC">
            <w:r>
              <w:t>C.ROOT-SERVERS.NET.      3600000      AAAA  2001:500:2::c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 xml:space="preserve">; FORMERLY TERP.UMD.EDU 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D.ROOT-SERVERS.NET.</w:t>
            </w:r>
          </w:p>
          <w:p w:rsidR="005F72A2" w:rsidRDefault="005F72A2" w:rsidP="009A5DFC">
            <w:r>
              <w:t>D.ROOT-SERVERS.NET.      3600000      A     199.7.91.13</w:t>
            </w:r>
          </w:p>
          <w:p w:rsidR="005F72A2" w:rsidRDefault="005F72A2" w:rsidP="009A5DFC">
            <w:r>
              <w:t>D.ROOT-SERVERS.NET.      3600000      AAAA  2001:500:2d::d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FORMERLY NS.NASA.GOV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E.ROOT-SERVERS.NET.</w:t>
            </w:r>
          </w:p>
          <w:p w:rsidR="005F72A2" w:rsidRDefault="005F72A2" w:rsidP="009A5DFC">
            <w:r>
              <w:t>E.ROOT-SERVERS.NET.      3600000      A     192.203.230.10</w:t>
            </w:r>
          </w:p>
          <w:p w:rsidR="005F72A2" w:rsidRDefault="005F72A2" w:rsidP="009A5DFC">
            <w:r>
              <w:t>E.ROOT-SERVERS.NET.      3600000      AAAA  2001:500:a8::e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FORMERLY NS.ISC.ORG</w:t>
            </w:r>
          </w:p>
          <w:p w:rsidR="005F72A2" w:rsidRDefault="005F72A2" w:rsidP="009A5DFC">
            <w:r>
              <w:lastRenderedPageBreak/>
              <w:t>;</w:t>
            </w:r>
          </w:p>
          <w:p w:rsidR="005F72A2" w:rsidRDefault="005F72A2" w:rsidP="009A5DFC">
            <w:r>
              <w:t>.                        3600000      NS    F.ROOT-SERVERS.NET.</w:t>
            </w:r>
          </w:p>
          <w:p w:rsidR="005F72A2" w:rsidRDefault="005F72A2" w:rsidP="009A5DFC">
            <w:r>
              <w:t>F.ROOT-SERVERS.NET.      3600000      A     192.5.5.241</w:t>
            </w:r>
          </w:p>
          <w:p w:rsidR="005F72A2" w:rsidRDefault="005F72A2" w:rsidP="009A5DFC">
            <w:r>
              <w:t>F.ROOT-SERVERS.NET.      3600000      AAAA  2001:500:2f::f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FORMERLY NS.NIC.DDN.MIL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G.ROOT-SERVERS.NET.</w:t>
            </w:r>
          </w:p>
          <w:p w:rsidR="005F72A2" w:rsidRDefault="005F72A2" w:rsidP="009A5DFC">
            <w:r>
              <w:t>G.ROOT-SERVERS.NET.      3600000      A     192.112.36.4</w:t>
            </w:r>
          </w:p>
          <w:p w:rsidR="005F72A2" w:rsidRDefault="005F72A2" w:rsidP="009A5DFC">
            <w:r>
              <w:t>G.ROOT-SERVERS.NET.      3600000      AAAA  2001:500:12::d0d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FORMERLY AOS.ARL.ARMY.MIL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H.ROOT-SERVERS.NET.</w:t>
            </w:r>
          </w:p>
          <w:p w:rsidR="005F72A2" w:rsidRDefault="005F72A2" w:rsidP="009A5DFC">
            <w:r>
              <w:t>H.ROOT-SERVERS.NET.      3600000      A     198.97.190.53</w:t>
            </w:r>
          </w:p>
          <w:p w:rsidR="005F72A2" w:rsidRDefault="005F72A2" w:rsidP="009A5DFC">
            <w:r>
              <w:t>H.ROOT-SERVERS.NET.      3600000      AAAA  2001:500:1::53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FORMERLY NIC.NORDU.NET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I.ROOT-SERVERS.NET.</w:t>
            </w:r>
          </w:p>
          <w:p w:rsidR="005F72A2" w:rsidRDefault="005F72A2" w:rsidP="009A5DFC">
            <w:r>
              <w:t>I.ROOT-SERVERS.NET.      3600000      A     192.36.148.17</w:t>
            </w:r>
          </w:p>
          <w:p w:rsidR="005F72A2" w:rsidRDefault="005F72A2" w:rsidP="009A5DFC">
            <w:r>
              <w:t>I.ROOT-SERVERS.NET.      3600000      AAAA  2001:7fe::53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OPERATED BY VERISIGN, INC.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J.ROOT-SERVERS.NET.</w:t>
            </w:r>
          </w:p>
          <w:p w:rsidR="005F72A2" w:rsidRDefault="005F72A2" w:rsidP="009A5DFC">
            <w:r>
              <w:t>J.ROOT-SERVERS.NET.      3600000      A     192.58.128.30</w:t>
            </w:r>
          </w:p>
          <w:p w:rsidR="005F72A2" w:rsidRDefault="005F72A2" w:rsidP="009A5DFC">
            <w:r>
              <w:t>J.ROOT-SERVERS.NET.      3600000      AAAA  2001:503:c27::2:30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OPERATED BY RIPE NCC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K.ROOT-SERVERS.NET.</w:t>
            </w:r>
          </w:p>
          <w:p w:rsidR="005F72A2" w:rsidRDefault="005F72A2" w:rsidP="009A5DFC">
            <w:r>
              <w:t>K.ROOT-SERVERS.NET.      3600000      A     193.0.14.129</w:t>
            </w:r>
          </w:p>
          <w:p w:rsidR="005F72A2" w:rsidRDefault="005F72A2" w:rsidP="009A5DFC">
            <w:r>
              <w:t>K.ROOT-SERVERS.NET.      3600000      AAAA  2001:7fd::1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OPERATED BY ICANN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L.ROOT-SERVERS.NET.</w:t>
            </w:r>
          </w:p>
          <w:p w:rsidR="005F72A2" w:rsidRDefault="005F72A2" w:rsidP="009A5DFC">
            <w:r>
              <w:t>L.ROOT-SERVERS.NET.      3600000      A     199.7.83.42</w:t>
            </w:r>
          </w:p>
          <w:p w:rsidR="005F72A2" w:rsidRDefault="005F72A2" w:rsidP="009A5DFC">
            <w:r>
              <w:t>L.ROOT-SERVERS.NET.      3600000      AAAA  2001:500:9f::42</w:t>
            </w:r>
          </w:p>
          <w:p w:rsidR="005F72A2" w:rsidRDefault="005F72A2" w:rsidP="009A5DFC">
            <w:r>
              <w:t xml:space="preserve">; </w:t>
            </w:r>
          </w:p>
          <w:p w:rsidR="005F72A2" w:rsidRDefault="005F72A2" w:rsidP="009A5DFC">
            <w:r>
              <w:t>; OPERATED BY WIDE</w:t>
            </w:r>
          </w:p>
          <w:p w:rsidR="005F72A2" w:rsidRDefault="005F72A2" w:rsidP="009A5DFC">
            <w:r>
              <w:t>;</w:t>
            </w:r>
          </w:p>
          <w:p w:rsidR="005F72A2" w:rsidRDefault="005F72A2" w:rsidP="009A5DFC">
            <w:r>
              <w:t>.                        3600000      NS    M.ROOT-SERVERS.NET.</w:t>
            </w:r>
          </w:p>
          <w:p w:rsidR="005F72A2" w:rsidRDefault="005F72A2" w:rsidP="009A5DFC">
            <w:r>
              <w:t>M.ROOT-SERVERS.NET.      3600000      A     202.12.27.33</w:t>
            </w:r>
          </w:p>
          <w:p w:rsidR="005F72A2" w:rsidRDefault="005F72A2" w:rsidP="009A5DFC">
            <w:r>
              <w:t>M.ROOT-SERVERS.NET.      3600000      AAAA  2001:dc3::35</w:t>
            </w:r>
          </w:p>
          <w:p w:rsidR="005F72A2" w:rsidRDefault="005F72A2" w:rsidP="009A5DFC">
            <w:r>
              <w:t>; End of file</w:t>
            </w:r>
          </w:p>
        </w:tc>
      </w:tr>
    </w:tbl>
    <w:p w:rsidR="00040322" w:rsidRDefault="00040322" w:rsidP="008E507B">
      <w:pPr>
        <w:spacing w:after="0"/>
      </w:pPr>
    </w:p>
    <w:sectPr w:rsidR="00040322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078" w:rsidRDefault="00084078" w:rsidP="00040322">
      <w:pPr>
        <w:spacing w:after="0" w:line="240" w:lineRule="auto"/>
      </w:pPr>
      <w:r>
        <w:separator/>
      </w:r>
    </w:p>
  </w:endnote>
  <w:endnote w:type="continuationSeparator" w:id="0">
    <w:p w:rsidR="00084078" w:rsidRDefault="00084078" w:rsidP="00040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8B" w:rsidRDefault="0071348B" w:rsidP="0071348B">
    <w:pPr>
      <w:pStyle w:val="Footer"/>
    </w:pPr>
    <w:r>
      <w:t>GV biên soạn : DƯƠNG NGỌC VỌNG</w:t>
    </w:r>
    <w:r w:rsidR="001B30A4">
      <w:tab/>
    </w:r>
    <w:r w:rsidR="001B30A4">
      <w:ptab w:relativeTo="margin" w:alignment="center" w:leader="dot"/>
    </w:r>
    <w:r>
      <w:tab/>
    </w:r>
    <w:r>
      <w:tab/>
    </w:r>
  </w:p>
  <w:p w:rsidR="00040322" w:rsidRDefault="00040322" w:rsidP="0071348B">
    <w:pPr>
      <w:pStyle w:val="Footer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078" w:rsidRDefault="00084078" w:rsidP="00040322">
      <w:pPr>
        <w:spacing w:after="0" w:line="240" w:lineRule="auto"/>
      </w:pPr>
      <w:r>
        <w:separator/>
      </w:r>
    </w:p>
  </w:footnote>
  <w:footnote w:type="continuationSeparator" w:id="0">
    <w:p w:rsidR="00084078" w:rsidRDefault="00084078" w:rsidP="00040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22" w:rsidRDefault="001B30A4" w:rsidP="0071348B">
    <w:pPr>
      <w:pStyle w:val="Header"/>
      <w:pBdr>
        <w:bottom w:val="single" w:sz="4" w:space="1" w:color="auto"/>
      </w:pBdr>
    </w:pPr>
    <w:sdt>
      <w:sdtPr>
        <w:id w:val="-986619299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30A4" w:rsidRDefault="001B30A4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361E7B" w:rsidRPr="00361E7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" o:allowincell="f" filled="f" stroked="f">
                  <v:textbox style="layout-flow:vertical;mso-layout-flow-alt:bottom-to-top;mso-fit-shape-to-text:t">
                    <w:txbxContent>
                      <w:p w:rsidR="001B30A4" w:rsidRDefault="001B30A4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361E7B" w:rsidRPr="00361E7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1348B">
      <w:t>TRƯỜNG CAO ĐẲNG KỸ THUẬT LÝ TỰ TRỌNG TP.HCM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C707D"/>
    <w:multiLevelType w:val="hybridMultilevel"/>
    <w:tmpl w:val="9B5234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14B"/>
    <w:rsid w:val="00040322"/>
    <w:rsid w:val="00084078"/>
    <w:rsid w:val="001B30A4"/>
    <w:rsid w:val="001C5743"/>
    <w:rsid w:val="00361E7B"/>
    <w:rsid w:val="004F014B"/>
    <w:rsid w:val="005111FC"/>
    <w:rsid w:val="005F72A2"/>
    <w:rsid w:val="0071348B"/>
    <w:rsid w:val="00726B00"/>
    <w:rsid w:val="0089421E"/>
    <w:rsid w:val="008E507B"/>
    <w:rsid w:val="00970E23"/>
    <w:rsid w:val="009F44CD"/>
    <w:rsid w:val="00AE16CC"/>
    <w:rsid w:val="00B002D9"/>
    <w:rsid w:val="00BA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14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F0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0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322"/>
  </w:style>
  <w:style w:type="paragraph" w:styleId="Footer">
    <w:name w:val="footer"/>
    <w:basedOn w:val="Normal"/>
    <w:link w:val="FooterChar"/>
    <w:uiPriority w:val="99"/>
    <w:unhideWhenUsed/>
    <w:rsid w:val="00040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322"/>
  </w:style>
  <w:style w:type="paragraph" w:styleId="ListParagraph">
    <w:name w:val="List Paragraph"/>
    <w:basedOn w:val="Normal"/>
    <w:uiPriority w:val="34"/>
    <w:qFormat/>
    <w:rsid w:val="005F72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14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F0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0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322"/>
  </w:style>
  <w:style w:type="paragraph" w:styleId="Footer">
    <w:name w:val="footer"/>
    <w:basedOn w:val="Normal"/>
    <w:link w:val="FooterChar"/>
    <w:uiPriority w:val="99"/>
    <w:unhideWhenUsed/>
    <w:rsid w:val="00040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322"/>
  </w:style>
  <w:style w:type="paragraph" w:styleId="ListParagraph">
    <w:name w:val="List Paragraph"/>
    <w:basedOn w:val="Normal"/>
    <w:uiPriority w:val="34"/>
    <w:qFormat/>
    <w:rsid w:val="005F7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ic.net/zones/named.roo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2018-10-12T01:18:00Z</dcterms:created>
  <dcterms:modified xsi:type="dcterms:W3CDTF">2018-10-12T03:21:00Z</dcterms:modified>
</cp:coreProperties>
</file>